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EBBFA" w14:textId="3D84919B" w:rsidR="00A55E42" w:rsidRPr="00C76FD6" w:rsidRDefault="00A55E42" w:rsidP="00A55E42">
      <w:pPr>
        <w:jc w:val="center"/>
        <w:rPr>
          <w:sz w:val="48"/>
          <w:szCs w:val="48"/>
        </w:rPr>
      </w:pPr>
      <w:bookmarkStart w:id="0" w:name="_GoBack"/>
      <w:bookmarkEnd w:id="0"/>
      <w:r w:rsidRPr="00C76FD6">
        <w:rPr>
          <w:sz w:val="48"/>
          <w:szCs w:val="48"/>
        </w:rPr>
        <w:t>Kindergarten Supply List</w:t>
      </w:r>
    </w:p>
    <w:p w14:paraId="21D2C33F" w14:textId="668268E9" w:rsidR="00C76FD6" w:rsidRPr="00C76FD6" w:rsidRDefault="00C76FD6" w:rsidP="00C76FD6">
      <w:pPr>
        <w:rPr>
          <w:sz w:val="40"/>
          <w:szCs w:val="40"/>
        </w:rPr>
      </w:pPr>
      <w:r w:rsidRPr="00C76FD6">
        <w:rPr>
          <w:sz w:val="40"/>
          <w:szCs w:val="40"/>
        </w:rPr>
        <w:t>Required:</w:t>
      </w:r>
    </w:p>
    <w:p w14:paraId="76FE6139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boxes of crayons</w:t>
      </w:r>
    </w:p>
    <w:p w14:paraId="17E4CE35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packs of pencils</w:t>
      </w:r>
    </w:p>
    <w:p w14:paraId="3FC77C87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 glue sticks</w:t>
      </w:r>
    </w:p>
    <w:p w14:paraId="63012680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composition books</w:t>
      </w:r>
    </w:p>
    <w:p w14:paraId="3E2EE613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6 double pocket folders </w:t>
      </w:r>
    </w:p>
    <w:p w14:paraId="283D3E1F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packs of notebook paper</w:t>
      </w:r>
    </w:p>
    <w:p w14:paraId="5084EF39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headphones-with a plastic bag to hold them.</w:t>
      </w:r>
    </w:p>
    <w:p w14:paraId="16DA2DE2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pair of scissors</w:t>
      </w:r>
    </w:p>
    <w:p w14:paraId="7E2529E6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 boxes of facial tissue</w:t>
      </w:r>
    </w:p>
    <w:p w14:paraId="72C5472D" w14:textId="77777777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erasers</w:t>
      </w:r>
    </w:p>
    <w:p w14:paraId="17CF5AA2" w14:textId="33FF9494" w:rsidR="00A55E42" w:rsidRDefault="00A55E42" w:rsidP="00A55E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Pack of dry erase markers</w:t>
      </w:r>
    </w:p>
    <w:p w14:paraId="2AFDF37B" w14:textId="5A79CE07" w:rsidR="00C76FD6" w:rsidRPr="00C76FD6" w:rsidRDefault="00C76FD6" w:rsidP="00C76FD6">
      <w:pPr>
        <w:rPr>
          <w:sz w:val="40"/>
          <w:szCs w:val="40"/>
        </w:rPr>
      </w:pPr>
      <w:r w:rsidRPr="00C76FD6">
        <w:rPr>
          <w:sz w:val="40"/>
          <w:szCs w:val="40"/>
        </w:rPr>
        <w:t>Wish List:</w:t>
      </w:r>
    </w:p>
    <w:p w14:paraId="6B0BC71E" w14:textId="77777777" w:rsidR="00C76FD6" w:rsidRDefault="00C76FD6" w:rsidP="00C76F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large bottles of sanitizer</w:t>
      </w:r>
    </w:p>
    <w:p w14:paraId="3B45D4AF" w14:textId="78C09718" w:rsidR="00C76FD6" w:rsidRDefault="00D20E43" w:rsidP="00C76F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C76FD6">
        <w:rPr>
          <w:sz w:val="28"/>
          <w:szCs w:val="28"/>
        </w:rPr>
        <w:t>ack of baby wipes</w:t>
      </w:r>
    </w:p>
    <w:p w14:paraId="0613CABB" w14:textId="71179E84" w:rsidR="00C76FD6" w:rsidRDefault="00C76FD6" w:rsidP="00C76F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Clorox Wipes</w:t>
      </w:r>
    </w:p>
    <w:p w14:paraId="32291E7F" w14:textId="72DF9574" w:rsidR="00C76FD6" w:rsidRDefault="00C76FD6" w:rsidP="00C76F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Extra pack of Dry Erase Markers</w:t>
      </w:r>
    </w:p>
    <w:p w14:paraId="067573D6" w14:textId="403DB9A9" w:rsidR="00C76FD6" w:rsidRDefault="00C76FD6" w:rsidP="00C76FD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Copy Paper</w:t>
      </w:r>
    </w:p>
    <w:p w14:paraId="08D4AAC2" w14:textId="77777777" w:rsidR="00D92FAA" w:rsidRDefault="00D92FAA"/>
    <w:sectPr w:rsidR="00D9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976A4"/>
    <w:multiLevelType w:val="hybridMultilevel"/>
    <w:tmpl w:val="7B1A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42"/>
    <w:rsid w:val="004324E4"/>
    <w:rsid w:val="00556ADC"/>
    <w:rsid w:val="009419D1"/>
    <w:rsid w:val="00A275C4"/>
    <w:rsid w:val="00A55E42"/>
    <w:rsid w:val="00A76F84"/>
    <w:rsid w:val="00C76FD6"/>
    <w:rsid w:val="00D20E43"/>
    <w:rsid w:val="00D9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2F1F"/>
  <w15:docId w15:val="{6CEF51F3-550B-4600-A923-2EFCA825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brantley</dc:creator>
  <cp:lastModifiedBy>Brantley, Joy</cp:lastModifiedBy>
  <cp:revision>2</cp:revision>
  <cp:lastPrinted>2021-05-21T12:53:00Z</cp:lastPrinted>
  <dcterms:created xsi:type="dcterms:W3CDTF">2022-07-14T20:49:00Z</dcterms:created>
  <dcterms:modified xsi:type="dcterms:W3CDTF">2022-07-14T20:49:00Z</dcterms:modified>
</cp:coreProperties>
</file>